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279E8" w14:textId="77777777" w:rsidR="00CF189C" w:rsidRPr="003570C3" w:rsidRDefault="00CF189C" w:rsidP="00CF189C">
      <w:pPr>
        <w:spacing w:after="0"/>
        <w:rPr>
          <w:rFonts w:ascii="Calibri" w:hAnsi="Calibri" w:cs="Calibri"/>
          <w:b/>
          <w:sz w:val="20"/>
        </w:rPr>
      </w:pPr>
      <w:r w:rsidRPr="003570C3">
        <w:rPr>
          <w:rFonts w:cstheme="minorHAnsi"/>
          <w:b/>
          <w:bCs/>
          <w:noProof/>
          <w:sz w:val="24"/>
          <w:szCs w:val="28"/>
          <w:u w:val="single"/>
        </w:rPr>
        <w:drawing>
          <wp:anchor distT="0" distB="0" distL="114300" distR="114300" simplePos="0" relativeHeight="251659264" behindDoc="1" locked="0" layoutInCell="1" allowOverlap="1" wp14:anchorId="16119351" wp14:editId="3B4D398E">
            <wp:simplePos x="0" y="0"/>
            <wp:positionH relativeFrom="margin">
              <wp:align>right</wp:align>
            </wp:positionH>
            <wp:positionV relativeFrom="paragraph">
              <wp:posOffset>-260985</wp:posOffset>
            </wp:positionV>
            <wp:extent cx="1834515" cy="107505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70C3">
        <w:rPr>
          <w:rFonts w:ascii="Calibri" w:hAnsi="Calibri" w:cs="Calibri"/>
          <w:b/>
          <w:sz w:val="20"/>
        </w:rPr>
        <w:t>Základní škola a Mateřská škola Újezd,</w:t>
      </w:r>
    </w:p>
    <w:p w14:paraId="500B918C" w14:textId="77777777" w:rsidR="00CF189C" w:rsidRPr="003570C3" w:rsidRDefault="00CF189C" w:rsidP="00CF189C">
      <w:pPr>
        <w:spacing w:after="0"/>
        <w:outlineLvl w:val="0"/>
        <w:rPr>
          <w:rFonts w:ascii="Calibri" w:hAnsi="Calibri" w:cs="Calibri"/>
          <w:b/>
          <w:sz w:val="20"/>
        </w:rPr>
      </w:pPr>
      <w:r w:rsidRPr="003570C3">
        <w:rPr>
          <w:rFonts w:ascii="Calibri" w:hAnsi="Calibri" w:cs="Calibri"/>
          <w:b/>
          <w:sz w:val="20"/>
        </w:rPr>
        <w:t xml:space="preserve">okres Zlín, příspěvková organizace </w:t>
      </w:r>
    </w:p>
    <w:p w14:paraId="66DB80A6" w14:textId="77777777" w:rsidR="00CF189C" w:rsidRPr="003570C3" w:rsidRDefault="00CF189C" w:rsidP="00CF189C">
      <w:pPr>
        <w:spacing w:after="0"/>
        <w:rPr>
          <w:rFonts w:ascii="Calibri" w:hAnsi="Calibri" w:cs="Calibri"/>
          <w:sz w:val="20"/>
        </w:rPr>
      </w:pPr>
      <w:r w:rsidRPr="003570C3">
        <w:rPr>
          <w:rFonts w:ascii="Calibri" w:hAnsi="Calibri" w:cs="Calibri"/>
          <w:sz w:val="20"/>
        </w:rPr>
        <w:t>763 25 Újezd 252, tel.:  577005650</w:t>
      </w:r>
    </w:p>
    <w:p w14:paraId="0DE34383" w14:textId="77777777" w:rsidR="00CF189C" w:rsidRDefault="00CF189C" w:rsidP="00CF189C">
      <w:pPr>
        <w:spacing w:after="0"/>
        <w:rPr>
          <w:rFonts w:ascii="Calibri" w:hAnsi="Calibri" w:cs="Calibri"/>
        </w:rPr>
      </w:pPr>
      <w:r w:rsidRPr="003570C3">
        <w:rPr>
          <w:rFonts w:ascii="Calibri" w:hAnsi="Calibri" w:cs="Calibri"/>
          <w:sz w:val="20"/>
        </w:rPr>
        <w:t>e-mail: zsujezd@zsujezd.cz</w:t>
      </w:r>
    </w:p>
    <w:p w14:paraId="62A1BEF2" w14:textId="77777777" w:rsidR="00CF189C" w:rsidRPr="003570C3" w:rsidRDefault="00CF189C" w:rsidP="00CF189C">
      <w:pPr>
        <w:pBdr>
          <w:bottom w:val="single" w:sz="4" w:space="1" w:color="auto"/>
        </w:pBdr>
        <w:spacing w:after="0"/>
        <w:rPr>
          <w:rFonts w:cstheme="minorHAnsi"/>
          <w:sz w:val="24"/>
          <w:szCs w:val="24"/>
        </w:rPr>
      </w:pPr>
    </w:p>
    <w:p w14:paraId="72273941" w14:textId="0DD420BD" w:rsidR="00CF189C" w:rsidRDefault="00CF189C" w:rsidP="00CF189C">
      <w:pPr>
        <w:rPr>
          <w:b/>
          <w:bCs/>
          <w:sz w:val="28"/>
          <w:szCs w:val="28"/>
          <w:u w:val="single"/>
        </w:rPr>
      </w:pPr>
    </w:p>
    <w:p w14:paraId="6FE434B5" w14:textId="3448B3D1" w:rsidR="009C64F6" w:rsidRDefault="009C64F6" w:rsidP="009C64F6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Seznam sešitů – 2. stupeň</w:t>
      </w:r>
    </w:p>
    <w:p w14:paraId="642716AA" w14:textId="77777777" w:rsidR="009C64F6" w:rsidRDefault="009C64F6" w:rsidP="009C64F6">
      <w:pPr>
        <w:jc w:val="center"/>
        <w:rPr>
          <w:b/>
          <w:bCs/>
          <w:sz w:val="28"/>
          <w:szCs w:val="28"/>
          <w:u w:val="single"/>
        </w:rPr>
      </w:pPr>
    </w:p>
    <w:tbl>
      <w:tblPr>
        <w:tblW w:w="10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960"/>
        <w:gridCol w:w="1960"/>
        <w:gridCol w:w="1960"/>
        <w:gridCol w:w="1960"/>
      </w:tblGrid>
      <w:tr w:rsidR="000115ED" w:rsidRPr="000115ED" w14:paraId="4AB05004" w14:textId="77777777" w:rsidTr="0027712C">
        <w:trPr>
          <w:trHeight w:val="37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9F13" w14:textId="77777777" w:rsidR="000115ED" w:rsidRPr="000115ED" w:rsidRDefault="000115ED" w:rsidP="000115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ročník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664470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6.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5C60CB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7.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FA1900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8.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9DD2E5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9.</w:t>
            </w:r>
          </w:p>
        </w:tc>
      </w:tr>
      <w:tr w:rsidR="000115ED" w:rsidRPr="000115ED" w14:paraId="5DCEFD81" w14:textId="77777777" w:rsidTr="2878EDB8">
        <w:trPr>
          <w:trHeight w:val="69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A8577" w14:textId="77777777" w:rsidR="000115ED" w:rsidRPr="000115ED" w:rsidRDefault="000115ED" w:rsidP="000115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Jazyk český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4C378" w14:textId="5F44CE71" w:rsidR="009C64F6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444, </w:t>
            </w:r>
            <w:r w:rsidR="004737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2 ks </w:t>
            </w: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464, </w:t>
            </w:r>
          </w:p>
          <w:p w14:paraId="6DDF022A" w14:textId="7DA243FB" w:rsidR="000115ED" w:rsidRPr="000115ED" w:rsidRDefault="000A0F54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2x</w:t>
            </w:r>
            <w:r w:rsidR="000115ED"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597B4" w14:textId="0E0B22C0" w:rsidR="009C64F6" w:rsidRDefault="004737C5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2 ks </w:t>
            </w:r>
            <w:r w:rsidR="000115ED"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464, </w:t>
            </w:r>
          </w:p>
          <w:p w14:paraId="1F630098" w14:textId="778E74CE" w:rsidR="000115ED" w:rsidRPr="000115ED" w:rsidRDefault="000A0F54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524, </w:t>
            </w:r>
            <w:r w:rsidR="000115ED"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</w:t>
            </w:r>
            <w:r w:rsidR="009C64F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  <w:r w:rsidR="000115ED"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10715" w14:textId="763C421D" w:rsidR="009C64F6" w:rsidRDefault="004737C5" w:rsidP="009C64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2 ks </w:t>
            </w:r>
            <w:r w:rsidR="009C64F6"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464, </w:t>
            </w:r>
          </w:p>
          <w:p w14:paraId="341A7A19" w14:textId="11EBFB86" w:rsidR="000115ED" w:rsidRPr="000115ED" w:rsidRDefault="009C64F6" w:rsidP="009C64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</w:t>
            </w:r>
            <w:r w:rsidR="000A0F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84479" w14:textId="22513E6E" w:rsidR="009C64F6" w:rsidRDefault="004737C5" w:rsidP="009C64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2 ks </w:t>
            </w:r>
            <w:r w:rsidR="009C64F6"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464, </w:t>
            </w:r>
          </w:p>
          <w:p w14:paraId="76CAD15E" w14:textId="63A726AD" w:rsidR="000115ED" w:rsidRPr="000115ED" w:rsidRDefault="000A0F54" w:rsidP="009C64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2x</w:t>
            </w:r>
            <w:r w:rsidR="009C64F6"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</w:t>
            </w:r>
            <w:r w:rsidR="009C64F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  <w:r w:rsidR="009C64F6"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</w:p>
        </w:tc>
      </w:tr>
      <w:tr w:rsidR="000115ED" w:rsidRPr="000115ED" w14:paraId="33DF9CC9" w14:textId="77777777" w:rsidTr="2878EDB8">
        <w:trPr>
          <w:trHeight w:val="499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2F87" w14:textId="77777777" w:rsidR="000115ED" w:rsidRPr="000115ED" w:rsidRDefault="000115ED" w:rsidP="000115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Jazyk německý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3CEF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*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966F" w14:textId="4BCA97B7" w:rsidR="000115ED" w:rsidRPr="000115ED" w:rsidRDefault="000A0F54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624,</w:t>
            </w:r>
            <w:r w:rsidR="004737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F2AD" w14:textId="4F0F0910" w:rsidR="000115ED" w:rsidRPr="000115ED" w:rsidRDefault="004737C5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7BDC" w14:textId="2049E0B5" w:rsidR="000115ED" w:rsidRPr="000115ED" w:rsidRDefault="004737C5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464</w:t>
            </w:r>
          </w:p>
        </w:tc>
      </w:tr>
      <w:tr w:rsidR="000115ED" w:rsidRPr="000115ED" w14:paraId="6EE4C50E" w14:textId="77777777" w:rsidTr="2878EDB8">
        <w:trPr>
          <w:trHeight w:val="499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9A25" w14:textId="52438C03" w:rsidR="000115ED" w:rsidRPr="000115ED" w:rsidRDefault="000115ED" w:rsidP="000115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Jazyk anglick</w:t>
            </w:r>
            <w:r w:rsidR="00682EC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5017" w14:textId="68FAB0AD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444, 6</w:t>
            </w:r>
            <w:r w:rsidR="004737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433F" w14:textId="0F7B750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444, 6</w:t>
            </w:r>
            <w:r w:rsidR="004737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86E6" w14:textId="13BF18C4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444, 6</w:t>
            </w:r>
            <w:r w:rsidR="004737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1C8A" w14:textId="35870AC3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444, 6</w:t>
            </w:r>
            <w:r w:rsidR="004737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</w:p>
        </w:tc>
      </w:tr>
      <w:tr w:rsidR="000115ED" w:rsidRPr="000115ED" w14:paraId="6A7CBD84" w14:textId="77777777" w:rsidTr="2878EDB8">
        <w:trPr>
          <w:trHeight w:val="499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8BA4" w14:textId="77777777" w:rsidR="000115ED" w:rsidRPr="000115ED" w:rsidRDefault="000115ED" w:rsidP="000115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Dějepis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FF9A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7570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0FE5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A59A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464</w:t>
            </w:r>
          </w:p>
        </w:tc>
      </w:tr>
      <w:tr w:rsidR="000115ED" w:rsidRPr="000115ED" w14:paraId="7977D54B" w14:textId="77777777" w:rsidTr="2878EDB8">
        <w:trPr>
          <w:trHeight w:val="499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501D" w14:textId="77777777" w:rsidR="000115ED" w:rsidRPr="000115ED" w:rsidRDefault="000115ED" w:rsidP="000115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Výchova k občanství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363D" w14:textId="684D927F" w:rsidR="000115ED" w:rsidRPr="000115ED" w:rsidRDefault="009C64F6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*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837F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87F6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C6A1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*</w:t>
            </w:r>
          </w:p>
        </w:tc>
      </w:tr>
      <w:tr w:rsidR="000115ED" w:rsidRPr="000115ED" w14:paraId="7A5A5137" w14:textId="77777777" w:rsidTr="2878EDB8">
        <w:trPr>
          <w:trHeight w:val="499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910A" w14:textId="77777777" w:rsidR="000115ED" w:rsidRPr="000115ED" w:rsidRDefault="000115ED" w:rsidP="000115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Výchova ke zdraví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EA99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D1BE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*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178E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*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5889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424</w:t>
            </w:r>
          </w:p>
        </w:tc>
      </w:tr>
      <w:tr w:rsidR="000115ED" w:rsidRPr="000115ED" w14:paraId="1CFA7633" w14:textId="77777777" w:rsidTr="2878EDB8">
        <w:trPr>
          <w:trHeight w:val="499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95D3" w14:textId="77777777" w:rsidR="000115ED" w:rsidRPr="000115ED" w:rsidRDefault="000115ED" w:rsidP="000115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Zeměpis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C0C1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84C2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B561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3F33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464</w:t>
            </w:r>
          </w:p>
        </w:tc>
      </w:tr>
      <w:tr w:rsidR="000115ED" w:rsidRPr="000115ED" w14:paraId="15C1955E" w14:textId="77777777" w:rsidTr="2878EDB8">
        <w:trPr>
          <w:trHeight w:val="499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40DE" w14:textId="77777777" w:rsidR="000115ED" w:rsidRPr="000115ED" w:rsidRDefault="000115ED" w:rsidP="000115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Matematika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6349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AACE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7F05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C905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460</w:t>
            </w:r>
          </w:p>
        </w:tc>
      </w:tr>
      <w:tr w:rsidR="000115ED" w:rsidRPr="000115ED" w14:paraId="4BDEF3A6" w14:textId="77777777" w:rsidTr="2878EDB8">
        <w:trPr>
          <w:trHeight w:val="499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F4BD" w14:textId="77777777" w:rsidR="000115ED" w:rsidRPr="000115ED" w:rsidRDefault="000115ED" w:rsidP="000115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Přírodopis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DC57" w14:textId="11260AD2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  <w:r w:rsidR="00F066F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BBBE" w14:textId="32F73271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  <w:r w:rsidR="000A0F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1C18" w14:textId="4ED222F3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  <w:r w:rsidR="009C64F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CE24" w14:textId="0DE86693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  <w:r w:rsidR="00F066F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0115ED" w:rsidRPr="000115ED" w14:paraId="7FB4BEC3" w14:textId="77777777" w:rsidTr="2878EDB8">
        <w:trPr>
          <w:trHeight w:val="499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0677" w14:textId="77777777" w:rsidR="000115ED" w:rsidRPr="000115ED" w:rsidRDefault="000115ED" w:rsidP="000115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Fyzika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D0EF" w14:textId="353FC7A8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  <w:r w:rsidR="00F066F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222A" w14:textId="77CD0D1E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  <w:r w:rsidR="00F066F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67B7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DC1B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460</w:t>
            </w:r>
          </w:p>
        </w:tc>
      </w:tr>
      <w:tr w:rsidR="000115ED" w:rsidRPr="000115ED" w14:paraId="26E7C925" w14:textId="77777777" w:rsidTr="2878EDB8">
        <w:trPr>
          <w:trHeight w:val="499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73F91" w14:textId="77777777" w:rsidR="000115ED" w:rsidRPr="000115ED" w:rsidRDefault="000115ED" w:rsidP="000115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Chemie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79EA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*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D07C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*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1405" w14:textId="2F470DD1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  <w:r w:rsidR="000A0F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B7BE" w14:textId="307649F4" w:rsidR="000115ED" w:rsidRPr="000115ED" w:rsidRDefault="009C64F6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*</w:t>
            </w:r>
          </w:p>
        </w:tc>
      </w:tr>
      <w:tr w:rsidR="000115ED" w:rsidRPr="000115ED" w14:paraId="156F691A" w14:textId="77777777" w:rsidTr="2878EDB8">
        <w:trPr>
          <w:trHeight w:val="499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511B" w14:textId="77777777" w:rsidR="000115ED" w:rsidRPr="000115ED" w:rsidRDefault="000115ED" w:rsidP="000115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Hudební výchova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4948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524+notový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2C24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4AE0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524+notový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5F7F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524</w:t>
            </w:r>
          </w:p>
        </w:tc>
      </w:tr>
      <w:tr w:rsidR="000115ED" w:rsidRPr="000115ED" w14:paraId="651C0CE5" w14:textId="77777777" w:rsidTr="2878EDB8">
        <w:trPr>
          <w:trHeight w:val="499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B560" w14:textId="77777777" w:rsidR="000115ED" w:rsidRPr="000115ED" w:rsidRDefault="000115ED" w:rsidP="000115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Pracovní činnosti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2726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BFA2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9A18" w14:textId="03D5D846" w:rsidR="000115ED" w:rsidRPr="000115ED" w:rsidRDefault="4D0794AF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2878EDB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  <w:t>*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6875" w14:textId="532F62B0" w:rsidR="000115ED" w:rsidRPr="000115ED" w:rsidRDefault="009C64F6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*</w:t>
            </w:r>
          </w:p>
        </w:tc>
      </w:tr>
      <w:tr w:rsidR="000115ED" w:rsidRPr="000115ED" w14:paraId="41DD37F5" w14:textId="77777777" w:rsidTr="2878EDB8">
        <w:trPr>
          <w:trHeight w:val="499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9678" w14:textId="77777777" w:rsidR="000115ED" w:rsidRPr="000115ED" w:rsidRDefault="000115ED" w:rsidP="000115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Informatika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34F1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AFA2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B6E8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9D67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0115ED" w:rsidRPr="000115ED" w14:paraId="001C3A8E" w14:textId="77777777" w:rsidTr="2878EDB8">
        <w:trPr>
          <w:trHeight w:val="499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88D0A" w14:textId="106D4EA0" w:rsidR="000115ED" w:rsidRPr="000115ED" w:rsidRDefault="000115ED" w:rsidP="000115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7AD12" w14:textId="11915B6E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76FB7" w14:textId="7BC361F1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5BA0F" w14:textId="383F9EFF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FD7F2" w14:textId="5BE9ED40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0115ED" w:rsidRPr="000115ED" w14:paraId="68248DBB" w14:textId="77777777" w:rsidTr="2878EDB8">
        <w:trPr>
          <w:trHeight w:val="499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12AE" w14:textId="77777777" w:rsidR="000115ED" w:rsidRPr="000115ED" w:rsidRDefault="000115ED" w:rsidP="000115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Seminář z matematiky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86CA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*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B2A0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*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634A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*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EC71" w14:textId="13546522" w:rsidR="000115ED" w:rsidRPr="000115ED" w:rsidRDefault="5977353E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2878EDB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  <w:t>*</w:t>
            </w:r>
          </w:p>
        </w:tc>
      </w:tr>
      <w:tr w:rsidR="000115ED" w:rsidRPr="000115ED" w14:paraId="55EEA884" w14:textId="77777777" w:rsidTr="2878EDB8">
        <w:trPr>
          <w:trHeight w:val="499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213D" w14:textId="77777777" w:rsidR="000115ED" w:rsidRPr="000115ED" w:rsidRDefault="000115ED" w:rsidP="000115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Seminář z jazyka českého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06FC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*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EBFB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*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CE87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*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02C9" w14:textId="7777777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115E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544</w:t>
            </w:r>
          </w:p>
        </w:tc>
      </w:tr>
      <w:tr w:rsidR="000115ED" w:rsidRPr="000115ED" w14:paraId="64948A49" w14:textId="77777777" w:rsidTr="2878EDB8">
        <w:trPr>
          <w:trHeight w:val="499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3C571" w14:textId="0CA956F0" w:rsidR="000115ED" w:rsidRPr="000115ED" w:rsidRDefault="000115ED" w:rsidP="000115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A52B2" w14:textId="505FF791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35DEA" w14:textId="49C2C72D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6BF63" w14:textId="6ED70409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909AA" w14:textId="45D3F125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0115ED" w:rsidRPr="000115ED" w14:paraId="1953E1B0" w14:textId="77777777" w:rsidTr="2878EDB8">
        <w:trPr>
          <w:trHeight w:val="499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9EFF5" w14:textId="42C1768F" w:rsidR="000115ED" w:rsidRPr="000115ED" w:rsidRDefault="000115ED" w:rsidP="000115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750E4" w14:textId="1B590FD7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6E7DC" w14:textId="7FCA9F95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9C321" w14:textId="33AC9B32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FAB85" w14:textId="4C6E046D" w:rsidR="000115ED" w:rsidRPr="000115ED" w:rsidRDefault="000115ED" w:rsidP="00011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</w:tbl>
    <w:p w14:paraId="65CC6FAB" w14:textId="7E84B6B1" w:rsidR="00224E6C" w:rsidRDefault="00224E6C"/>
    <w:p w14:paraId="4461B0F1" w14:textId="72CDE524" w:rsidR="00EA365B" w:rsidRDefault="00EA365B"/>
    <w:p w14:paraId="4057D165" w14:textId="6B07818F" w:rsidR="0B16981A" w:rsidRDefault="0B16981A" w:rsidP="0B16981A"/>
    <w:p w14:paraId="1A024708" w14:textId="6C803B0A" w:rsidR="006A3D1E" w:rsidRDefault="006A3D1E" w:rsidP="006A3D1E">
      <w:pPr>
        <w:spacing w:after="0"/>
      </w:pPr>
    </w:p>
    <w:p w14:paraId="0E65E339" w14:textId="77777777" w:rsidR="006A3D1E" w:rsidRDefault="006A3D1E" w:rsidP="006A3D1E">
      <w:pPr>
        <w:spacing w:after="0"/>
      </w:pPr>
    </w:p>
    <w:p w14:paraId="177A617A" w14:textId="52037792" w:rsidR="0027712C" w:rsidRPr="003570C3" w:rsidRDefault="0027712C" w:rsidP="0027712C">
      <w:pPr>
        <w:spacing w:after="0"/>
        <w:rPr>
          <w:rFonts w:ascii="Calibri" w:hAnsi="Calibri" w:cs="Calibri"/>
          <w:b/>
          <w:sz w:val="20"/>
        </w:rPr>
      </w:pPr>
      <w:r w:rsidRPr="003570C3">
        <w:rPr>
          <w:rFonts w:cstheme="minorHAnsi"/>
          <w:b/>
          <w:bCs/>
          <w:noProof/>
          <w:sz w:val="24"/>
          <w:szCs w:val="28"/>
          <w:u w:val="single"/>
        </w:rPr>
        <w:lastRenderedPageBreak/>
        <w:drawing>
          <wp:anchor distT="0" distB="0" distL="114300" distR="114300" simplePos="0" relativeHeight="251661312" behindDoc="1" locked="0" layoutInCell="1" allowOverlap="1" wp14:anchorId="64DCF94F" wp14:editId="5C3D7BED">
            <wp:simplePos x="0" y="0"/>
            <wp:positionH relativeFrom="margin">
              <wp:align>right</wp:align>
            </wp:positionH>
            <wp:positionV relativeFrom="paragraph">
              <wp:posOffset>-260985</wp:posOffset>
            </wp:positionV>
            <wp:extent cx="1834515" cy="107505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70C3">
        <w:rPr>
          <w:rFonts w:ascii="Calibri" w:hAnsi="Calibri" w:cs="Calibri"/>
          <w:b/>
          <w:sz w:val="20"/>
        </w:rPr>
        <w:t>Základní škola a Mateřská škola Újezd,</w:t>
      </w:r>
    </w:p>
    <w:p w14:paraId="4CFA4875" w14:textId="3C8E33AD" w:rsidR="0027712C" w:rsidRPr="003570C3" w:rsidRDefault="0027712C" w:rsidP="0027712C">
      <w:pPr>
        <w:spacing w:after="0"/>
        <w:outlineLvl w:val="0"/>
        <w:rPr>
          <w:rFonts w:ascii="Calibri" w:hAnsi="Calibri" w:cs="Calibri"/>
          <w:b/>
          <w:sz w:val="20"/>
        </w:rPr>
      </w:pPr>
      <w:r w:rsidRPr="003570C3">
        <w:rPr>
          <w:rFonts w:ascii="Calibri" w:hAnsi="Calibri" w:cs="Calibri"/>
          <w:b/>
          <w:sz w:val="20"/>
        </w:rPr>
        <w:t xml:space="preserve">okres Zlín, příspěvková organizace </w:t>
      </w:r>
    </w:p>
    <w:p w14:paraId="38BA80C1" w14:textId="1F6C4EAD" w:rsidR="0027712C" w:rsidRPr="003570C3" w:rsidRDefault="0027712C" w:rsidP="0027712C">
      <w:pPr>
        <w:spacing w:after="0"/>
        <w:rPr>
          <w:rFonts w:ascii="Calibri" w:hAnsi="Calibri" w:cs="Calibri"/>
          <w:sz w:val="20"/>
        </w:rPr>
      </w:pPr>
      <w:r w:rsidRPr="003570C3">
        <w:rPr>
          <w:rFonts w:ascii="Calibri" w:hAnsi="Calibri" w:cs="Calibri"/>
          <w:sz w:val="20"/>
        </w:rPr>
        <w:t>763 25 Újezd 252, tel.:  577005650</w:t>
      </w:r>
    </w:p>
    <w:p w14:paraId="65EA3431" w14:textId="77777777" w:rsidR="0027712C" w:rsidRDefault="0027712C" w:rsidP="0027712C">
      <w:pPr>
        <w:spacing w:after="0"/>
        <w:rPr>
          <w:rFonts w:ascii="Calibri" w:hAnsi="Calibri" w:cs="Calibri"/>
        </w:rPr>
      </w:pPr>
      <w:r w:rsidRPr="003570C3">
        <w:rPr>
          <w:rFonts w:ascii="Calibri" w:hAnsi="Calibri" w:cs="Calibri"/>
          <w:sz w:val="20"/>
        </w:rPr>
        <w:t>e-mail: zsujezd@zsujezd.cz</w:t>
      </w:r>
    </w:p>
    <w:p w14:paraId="64E131F6" w14:textId="77777777" w:rsidR="0027712C" w:rsidRPr="003570C3" w:rsidRDefault="0027712C" w:rsidP="0027712C">
      <w:pPr>
        <w:pBdr>
          <w:bottom w:val="single" w:sz="4" w:space="1" w:color="auto"/>
        </w:pBdr>
        <w:spacing w:after="0"/>
        <w:rPr>
          <w:rFonts w:cstheme="minorHAnsi"/>
          <w:sz w:val="24"/>
          <w:szCs w:val="24"/>
        </w:rPr>
      </w:pPr>
    </w:p>
    <w:p w14:paraId="2E46955E" w14:textId="77777777" w:rsidR="0027712C" w:rsidRDefault="0027712C" w:rsidP="0027712C">
      <w:pPr>
        <w:rPr>
          <w:b/>
          <w:bCs/>
          <w:sz w:val="28"/>
          <w:szCs w:val="28"/>
          <w:u w:val="single"/>
        </w:rPr>
      </w:pPr>
    </w:p>
    <w:p w14:paraId="226669EE" w14:textId="149AFA13" w:rsidR="00EA365B" w:rsidRDefault="00D04C40" w:rsidP="00D04C40">
      <w:pPr>
        <w:jc w:val="center"/>
        <w:rPr>
          <w:b/>
          <w:sz w:val="28"/>
        </w:rPr>
      </w:pPr>
      <w:r>
        <w:rPr>
          <w:b/>
          <w:sz w:val="28"/>
        </w:rPr>
        <w:t>Seznam sešitů ve školním roce 202</w:t>
      </w:r>
      <w:r w:rsidR="006E1DEA">
        <w:rPr>
          <w:b/>
          <w:sz w:val="28"/>
        </w:rPr>
        <w:t>6</w:t>
      </w:r>
      <w:r>
        <w:rPr>
          <w:b/>
          <w:sz w:val="28"/>
        </w:rPr>
        <w:t>/202</w:t>
      </w:r>
      <w:r w:rsidR="006E1DEA">
        <w:rPr>
          <w:b/>
          <w:sz w:val="28"/>
        </w:rPr>
        <w:t>7</w:t>
      </w:r>
    </w:p>
    <w:p w14:paraId="2AF0FB2B" w14:textId="79E06687" w:rsidR="00D04C40" w:rsidRDefault="00D04C40" w:rsidP="00D04C40">
      <w:pPr>
        <w:jc w:val="center"/>
        <w:rPr>
          <w:b/>
          <w:sz w:val="28"/>
        </w:rPr>
      </w:pPr>
    </w:p>
    <w:tbl>
      <w:tblPr>
        <w:tblW w:w="10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960"/>
        <w:gridCol w:w="1960"/>
        <w:gridCol w:w="1960"/>
        <w:gridCol w:w="1840"/>
      </w:tblGrid>
      <w:tr w:rsidR="00EA365B" w:rsidRPr="00EA365B" w14:paraId="140613BE" w14:textId="77777777" w:rsidTr="0027712C">
        <w:trPr>
          <w:trHeight w:val="37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A5CC" w14:textId="343DDCFA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Číslo sešitu/</w:t>
            </w:r>
            <w:r w:rsidRPr="00EA365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Ročník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CB8710" w14:textId="77777777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EA365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6.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091F57" w14:textId="77777777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EA365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7.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044516" w14:textId="77777777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EA365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8.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DB6030" w14:textId="77777777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EA365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9.</w:t>
            </w:r>
          </w:p>
        </w:tc>
      </w:tr>
      <w:tr w:rsidR="00EA365B" w:rsidRPr="00EA365B" w14:paraId="14D4D913" w14:textId="77777777" w:rsidTr="2878EDB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AF31" w14:textId="77777777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A365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8CCA8" w14:textId="7EEF51E4" w:rsidR="00EA365B" w:rsidRPr="00EA365B" w:rsidRDefault="000A0F54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02B69" w14:textId="0C261266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E47F1" w14:textId="606C5E6B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AB87F" w14:textId="1954E384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</w:t>
            </w:r>
          </w:p>
        </w:tc>
      </w:tr>
      <w:tr w:rsidR="00EA365B" w:rsidRPr="00EA365B" w14:paraId="7A065792" w14:textId="77777777" w:rsidTr="2878EDB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67F9" w14:textId="77777777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A365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8C88" w14:textId="3E25A225" w:rsidR="00EA365B" w:rsidRPr="00EA365B" w:rsidRDefault="000A0F54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1056A" w14:textId="2B9C98D1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97C57" w14:textId="386F20B0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3DE5D" w14:textId="68A8F546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EA365B" w:rsidRPr="00EA365B" w14:paraId="00E1D4AA" w14:textId="77777777" w:rsidTr="2878EDB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684F" w14:textId="77777777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A365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8AAD" w14:textId="44CA4B45" w:rsidR="00EA365B" w:rsidRPr="00EA365B" w:rsidRDefault="000A0F54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4B883" w14:textId="319F4186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72CC4" w14:textId="1A45D668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D375D" w14:textId="34D67E39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EA365B" w:rsidRPr="00EA365B" w14:paraId="3B4E6C5B" w14:textId="77777777" w:rsidTr="2878EDB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241E" w14:textId="004ABBFD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A365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</w:t>
            </w:r>
            <w:r w:rsidR="00EA3F8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  <w:r w:rsidRPr="00EA365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E931A" w14:textId="1FB66A23" w:rsidR="00EA365B" w:rsidRPr="00EA365B" w:rsidRDefault="000A0F54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E29BC" w14:textId="45A182FA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3CA3F" w14:textId="008C16D7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2882A" w14:textId="35F80C90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EA365B" w:rsidRPr="00EA365B" w14:paraId="68B41C30" w14:textId="77777777" w:rsidTr="2878EDB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A245" w14:textId="77777777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A365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10848" w14:textId="645DCEFD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79C7B" w14:textId="493A661E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AEADB" w14:textId="048CD80B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0BB09" w14:textId="7414DDBB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963487" w:rsidRPr="00EA365B" w14:paraId="599DE441" w14:textId="77777777" w:rsidTr="2878EDB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ED978" w14:textId="687F421D" w:rsidR="00963487" w:rsidRPr="00EA365B" w:rsidRDefault="00963487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9B2FA" w14:textId="7DDAAA01" w:rsidR="00963487" w:rsidRPr="2878EDB8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3E740" w14:textId="5B8C21C3" w:rsidR="00963487" w:rsidRPr="2878EDB8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B7890" w14:textId="2DB1E174" w:rsidR="00963487" w:rsidRPr="2878EDB8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CFEF5" w14:textId="03AC1834" w:rsidR="00963487" w:rsidRPr="2878EDB8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  <w:t>1</w:t>
            </w:r>
          </w:p>
        </w:tc>
      </w:tr>
      <w:tr w:rsidR="00EA365B" w:rsidRPr="00EA365B" w14:paraId="3C8C3AAB" w14:textId="77777777" w:rsidTr="2878EDB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480F" w14:textId="77777777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A365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B537E" w14:textId="48B8F05C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F0622" w14:textId="29F82616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AF57A" w14:textId="48144F8F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85331" w14:textId="7F8A1652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EA365B" w:rsidRPr="00EA365B" w14:paraId="0A54B2A2" w14:textId="77777777" w:rsidTr="2878EDB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90FA" w14:textId="77777777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A365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DC561" w14:textId="79E9C6F8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9C5B2" w14:textId="2FD9D137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224FD" w14:textId="4E3CF372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1EA42" w14:textId="6F874D4F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EA365B" w:rsidRPr="00EA365B" w14:paraId="2290C8AD" w14:textId="77777777" w:rsidTr="2878EDB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9D5B" w14:textId="75796C20" w:rsidR="00EA365B" w:rsidRPr="00EA365B" w:rsidRDefault="2DC322BE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2878EDB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cs-CZ"/>
              </w:rPr>
              <w:t>444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2A836" w14:textId="18831839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C1F12" w14:textId="523BFFCC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0CE42" w14:textId="135435BB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56FDA" w14:textId="34ADC3EA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EA365B" w:rsidRPr="00EA365B" w14:paraId="02D5125C" w14:textId="77777777" w:rsidTr="2878EDB8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5D74" w14:textId="77777777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A365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notový sešit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1055A" w14:textId="78450D8F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74236" w14:textId="62D126A0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3D67A" w14:textId="209E0E31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7DD63" w14:textId="0941B75C" w:rsidR="00EA365B" w:rsidRPr="00EA365B" w:rsidRDefault="006E1DEA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</w:tbl>
    <w:p w14:paraId="1EE29E56" w14:textId="77777777" w:rsidR="00EA365B" w:rsidRDefault="00EA365B"/>
    <w:p w14:paraId="75737A78" w14:textId="6A2E3644" w:rsidR="00EA365B" w:rsidRDefault="00EA365B"/>
    <w:tbl>
      <w:tblPr>
        <w:tblW w:w="10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960"/>
        <w:gridCol w:w="1960"/>
        <w:gridCol w:w="1960"/>
        <w:gridCol w:w="1840"/>
      </w:tblGrid>
      <w:tr w:rsidR="00EA365B" w:rsidRPr="00EA365B" w14:paraId="643339E3" w14:textId="77777777" w:rsidTr="0027712C">
        <w:trPr>
          <w:trHeight w:val="37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2498" w14:textId="28D76D10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Číslo sešitu/</w:t>
            </w:r>
            <w:r w:rsidRPr="00EA365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Ročník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1EC23F" w14:textId="77777777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EA365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2.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0EBB5D" w14:textId="77777777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EA365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3.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369568" w14:textId="77777777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EA365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4.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0EA094" w14:textId="77777777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EA365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5.</w:t>
            </w:r>
          </w:p>
        </w:tc>
      </w:tr>
      <w:tr w:rsidR="00EA365B" w:rsidRPr="00EA365B" w14:paraId="383F1DE8" w14:textId="77777777" w:rsidTr="007827D5">
        <w:trPr>
          <w:trHeight w:val="37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23B8" w14:textId="77777777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A365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00E41" w14:textId="30FEC493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FA73B" w14:textId="4C480089" w:rsidR="00EA365B" w:rsidRPr="00EA365B" w:rsidRDefault="00A22FED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F778D" w14:textId="53E9D721" w:rsidR="00EA365B" w:rsidRPr="00EA365B" w:rsidRDefault="000A0F54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0C1A" w14:textId="4CEEDC69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EA365B" w:rsidRPr="00EA365B" w14:paraId="0B31B1AD" w14:textId="77777777" w:rsidTr="007827D5">
        <w:trPr>
          <w:trHeight w:val="37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2CAA" w14:textId="77777777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A365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D585C" w14:textId="28DB8DC7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3C320" w14:textId="76DD74ED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16649" w14:textId="776ECCA0" w:rsidR="00EA365B" w:rsidRPr="00EA365B" w:rsidRDefault="00A22FED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DD92F" w14:textId="19C2CE87" w:rsidR="00EA365B" w:rsidRPr="00EA365B" w:rsidRDefault="000A0F54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7</w:t>
            </w:r>
          </w:p>
        </w:tc>
      </w:tr>
      <w:tr w:rsidR="00EA365B" w:rsidRPr="00EA365B" w14:paraId="5663BF1B" w14:textId="77777777" w:rsidTr="007827D5">
        <w:trPr>
          <w:trHeight w:val="37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E5E9" w14:textId="77777777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A365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5C7A1" w14:textId="0E73D31F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836DE" w14:textId="73C5D2CE" w:rsidR="00EA365B" w:rsidRPr="00EA365B" w:rsidRDefault="00A22FED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523E </w:t>
            </w:r>
            <w:r w:rsidR="000A0F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–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0A0F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3x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DB227" w14:textId="0C770A3B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82AED" w14:textId="003DFBA8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EA365B" w:rsidRPr="00EA365B" w14:paraId="66E8E716" w14:textId="77777777" w:rsidTr="007827D5">
        <w:trPr>
          <w:trHeight w:val="37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560F" w14:textId="77777777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A365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D62D3" w14:textId="64EC132D" w:rsidR="00EA365B" w:rsidRPr="00EA365B" w:rsidRDefault="000A0F54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52FA3" w14:textId="1DE89F8F" w:rsidR="00EA365B" w:rsidRPr="00EA365B" w:rsidRDefault="00A22FED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520E </w:t>
            </w:r>
            <w:r w:rsidR="000A0F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–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2</w:t>
            </w:r>
            <w:r w:rsidR="000A0F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16B22" w14:textId="70AD0C10" w:rsidR="00EA365B" w:rsidRPr="00EA365B" w:rsidRDefault="00A22FED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7FF45" w14:textId="4FA89990" w:rsidR="00EA365B" w:rsidRPr="00EA365B" w:rsidRDefault="000A0F54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27712C" w:rsidRPr="00EA365B" w14:paraId="50FB3667" w14:textId="77777777" w:rsidTr="007827D5">
        <w:trPr>
          <w:trHeight w:val="37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972ED" w14:textId="6073AB30" w:rsidR="0027712C" w:rsidRPr="00EA365B" w:rsidRDefault="0027712C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AF6EB" w14:textId="3ED05A3F" w:rsidR="0027712C" w:rsidRPr="00EA365B" w:rsidRDefault="000A0F54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F62EC" w14:textId="77777777" w:rsidR="0027712C" w:rsidRPr="00EA365B" w:rsidRDefault="0027712C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2D181" w14:textId="77777777" w:rsidR="0027712C" w:rsidRPr="00EA365B" w:rsidRDefault="0027712C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BE633" w14:textId="77777777" w:rsidR="0027712C" w:rsidRPr="00EA365B" w:rsidRDefault="0027712C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EA365B" w:rsidRPr="00EA365B" w14:paraId="64994D0C" w14:textId="77777777" w:rsidTr="007827D5">
        <w:trPr>
          <w:trHeight w:val="37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13D3" w14:textId="77777777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A365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47585" w14:textId="46798E3E" w:rsidR="00EA365B" w:rsidRPr="00EA365B" w:rsidRDefault="00A22FED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D506D" w14:textId="2F6FBC26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328A8" w14:textId="50D250B9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BA4AD" w14:textId="2CFBBEC5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EA365B" w:rsidRPr="00EA365B" w14:paraId="752B4752" w14:textId="77777777" w:rsidTr="007827D5">
        <w:trPr>
          <w:trHeight w:val="37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BB25" w14:textId="77777777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A365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168F6" w14:textId="5A22E9EB" w:rsidR="00EA365B" w:rsidRPr="00EA365B" w:rsidRDefault="000A0F54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47C22" w14:textId="0874BDB5" w:rsidR="00EA365B" w:rsidRPr="00EA365B" w:rsidRDefault="000A0F54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B0B3A" w14:textId="6689C82B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A98F7" w14:textId="3F963BDB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EA365B" w:rsidRPr="00EA365B" w14:paraId="7687A0FA" w14:textId="77777777" w:rsidTr="000A0F54">
        <w:trPr>
          <w:trHeight w:val="37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FD39" w14:textId="77777777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A365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A526B" w14:textId="345FE2BC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89D20" w14:textId="019E7A5C" w:rsidR="00EA365B" w:rsidRPr="00EA365B" w:rsidRDefault="000A0F54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0AEB1" w14:textId="37C8D857" w:rsidR="00EA365B" w:rsidRPr="00EA365B" w:rsidRDefault="000A0F54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A7C83" w14:textId="743ABCD6" w:rsidR="00EA365B" w:rsidRPr="00EA365B" w:rsidRDefault="00A22FED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EA365B" w:rsidRPr="00EA365B" w14:paraId="3EE461C9" w14:textId="77777777" w:rsidTr="000A0F54">
        <w:trPr>
          <w:trHeight w:val="37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D84F" w14:textId="77777777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A365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444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00D6A" w14:textId="662C4A4A" w:rsidR="000A0F54" w:rsidRPr="00EA365B" w:rsidRDefault="000A0F54" w:rsidP="000A0F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F769F" w14:textId="2744F41E" w:rsidR="00EA365B" w:rsidRPr="00EA365B" w:rsidRDefault="00EA3F80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686CE" w14:textId="39DEACB0" w:rsidR="00EA365B" w:rsidRPr="00EA365B" w:rsidRDefault="00EA365B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E6CE4" w14:textId="0580F727" w:rsidR="00EA365B" w:rsidRPr="00EA365B" w:rsidRDefault="000A0F54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0A0F54" w:rsidRPr="00EA365B" w14:paraId="319E5A0C" w14:textId="77777777" w:rsidTr="000A0F54">
        <w:trPr>
          <w:trHeight w:val="37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1FA18" w14:textId="0190030F" w:rsidR="000A0F54" w:rsidRPr="00EA365B" w:rsidRDefault="000A0F54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624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439EB" w14:textId="77777777" w:rsidR="000A0F54" w:rsidRPr="00EA365B" w:rsidRDefault="000A0F54" w:rsidP="000A0F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EC5FC" w14:textId="0CD21312" w:rsidR="000A0F54" w:rsidRDefault="000A0F54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E37AD" w14:textId="77777777" w:rsidR="000A0F54" w:rsidRPr="00EA365B" w:rsidRDefault="000A0F54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ACD9A" w14:textId="72324AFD" w:rsidR="000A0F54" w:rsidRDefault="000A0F54" w:rsidP="00EA3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</w:tbl>
    <w:p w14:paraId="27AC2ACF" w14:textId="18786AF8" w:rsidR="00EA365B" w:rsidRDefault="00EA365B"/>
    <w:p w14:paraId="5EAC6B2F" w14:textId="1798C1AB" w:rsidR="006E1DEA" w:rsidRDefault="006E1DEA"/>
    <w:p w14:paraId="5A4A7D8F" w14:textId="4A4F4921" w:rsidR="006E1DEA" w:rsidRDefault="00457CBE">
      <w:r>
        <w:t xml:space="preserve">Prosím o vytvoření sad sešitů pro jednotlivé ročníky a prodej od 17.8.2026. Rodiče budeme informovat na webových stránkách a prostřednictvím </w:t>
      </w:r>
      <w:proofErr w:type="spellStart"/>
      <w:r>
        <w:t>Edupage</w:t>
      </w:r>
      <w:proofErr w:type="spellEnd"/>
      <w:r>
        <w:t xml:space="preserve">. </w:t>
      </w:r>
    </w:p>
    <w:p w14:paraId="6DF31AC9" w14:textId="77777777" w:rsidR="00457CBE" w:rsidRDefault="00457CBE"/>
    <w:p w14:paraId="15064279" w14:textId="77777777" w:rsidR="00457CBE" w:rsidRDefault="00457CBE"/>
    <w:p w14:paraId="3D196BB5" w14:textId="22579545" w:rsidR="00457CBE" w:rsidRDefault="00457CBE">
      <w:r>
        <w:t>Děkuji Mgr. Milena Zádrapová</w:t>
      </w:r>
    </w:p>
    <w:sectPr w:rsidR="00457CBE" w:rsidSect="00CF18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89C"/>
    <w:rsid w:val="000115ED"/>
    <w:rsid w:val="00041D12"/>
    <w:rsid w:val="000A0F54"/>
    <w:rsid w:val="00224E6C"/>
    <w:rsid w:val="0027712C"/>
    <w:rsid w:val="00327388"/>
    <w:rsid w:val="003969B7"/>
    <w:rsid w:val="003C6A3B"/>
    <w:rsid w:val="00457CBE"/>
    <w:rsid w:val="004737C5"/>
    <w:rsid w:val="00682EC2"/>
    <w:rsid w:val="006A3D1E"/>
    <w:rsid w:val="006E1DEA"/>
    <w:rsid w:val="007827D5"/>
    <w:rsid w:val="008D72AE"/>
    <w:rsid w:val="00963487"/>
    <w:rsid w:val="009C64F6"/>
    <w:rsid w:val="00A22FED"/>
    <w:rsid w:val="00A55E3A"/>
    <w:rsid w:val="00CF189C"/>
    <w:rsid w:val="00D04C40"/>
    <w:rsid w:val="00D15DCD"/>
    <w:rsid w:val="00D95901"/>
    <w:rsid w:val="00EA365B"/>
    <w:rsid w:val="00EA3F80"/>
    <w:rsid w:val="00F066FD"/>
    <w:rsid w:val="02CD39BA"/>
    <w:rsid w:val="053526BA"/>
    <w:rsid w:val="0558CD61"/>
    <w:rsid w:val="05D9D0FE"/>
    <w:rsid w:val="0AE8D1D5"/>
    <w:rsid w:val="0B16981A"/>
    <w:rsid w:val="0B4F8EAF"/>
    <w:rsid w:val="0E0A123C"/>
    <w:rsid w:val="108139E6"/>
    <w:rsid w:val="15E3C4CB"/>
    <w:rsid w:val="1815961A"/>
    <w:rsid w:val="1B43FAB4"/>
    <w:rsid w:val="1B4664CE"/>
    <w:rsid w:val="1D1430BD"/>
    <w:rsid w:val="1FCA584B"/>
    <w:rsid w:val="209DB5E3"/>
    <w:rsid w:val="212F2A96"/>
    <w:rsid w:val="21DB4DEC"/>
    <w:rsid w:val="22DF1CC6"/>
    <w:rsid w:val="26150BC2"/>
    <w:rsid w:val="2878EDB8"/>
    <w:rsid w:val="2DC322BE"/>
    <w:rsid w:val="2E0298A8"/>
    <w:rsid w:val="2F8635ED"/>
    <w:rsid w:val="33344698"/>
    <w:rsid w:val="3360DC05"/>
    <w:rsid w:val="34E1F07A"/>
    <w:rsid w:val="360540A5"/>
    <w:rsid w:val="37908858"/>
    <w:rsid w:val="3D77C1F3"/>
    <w:rsid w:val="3F5317A0"/>
    <w:rsid w:val="4311731C"/>
    <w:rsid w:val="43FC5E31"/>
    <w:rsid w:val="48C15D99"/>
    <w:rsid w:val="49E277F3"/>
    <w:rsid w:val="4A11CA64"/>
    <w:rsid w:val="4A5D2DFA"/>
    <w:rsid w:val="4AA61FFD"/>
    <w:rsid w:val="4D0794AF"/>
    <w:rsid w:val="4D94CEBC"/>
    <w:rsid w:val="4F309F1D"/>
    <w:rsid w:val="508CF333"/>
    <w:rsid w:val="509F54D4"/>
    <w:rsid w:val="51DC54B4"/>
    <w:rsid w:val="5592B522"/>
    <w:rsid w:val="57BC1DC3"/>
    <w:rsid w:val="5977353E"/>
    <w:rsid w:val="59E0AF7E"/>
    <w:rsid w:val="5DFBD20F"/>
    <w:rsid w:val="5E6A9592"/>
    <w:rsid w:val="641BC990"/>
    <w:rsid w:val="64F4CEA0"/>
    <w:rsid w:val="67898BF8"/>
    <w:rsid w:val="68A56BE1"/>
    <w:rsid w:val="6A7ABA57"/>
    <w:rsid w:val="6C32E292"/>
    <w:rsid w:val="6DE01199"/>
    <w:rsid w:val="6FD3AC7E"/>
    <w:rsid w:val="7289E21B"/>
    <w:rsid w:val="763A42E2"/>
    <w:rsid w:val="76956FDB"/>
    <w:rsid w:val="7747E71F"/>
    <w:rsid w:val="7B98864F"/>
    <w:rsid w:val="7D0F7ABE"/>
    <w:rsid w:val="7D2A4B61"/>
    <w:rsid w:val="7F89D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2B497"/>
  <w15:chartTrackingRefBased/>
  <w15:docId w15:val="{EDA75514-8435-42CD-A8E3-5D637212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18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3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FD7621CE30C24FA10DAA31A5D6E0A2" ma:contentTypeVersion="16" ma:contentTypeDescription="Vytvoří nový dokument" ma:contentTypeScope="" ma:versionID="061ec463eeca707eb736d3c25903b264">
  <xsd:schema xmlns:xsd="http://www.w3.org/2001/XMLSchema" xmlns:xs="http://www.w3.org/2001/XMLSchema" xmlns:p="http://schemas.microsoft.com/office/2006/metadata/properties" xmlns:ns3="cd4794d6-96f2-4c72-9b8e-8048f225945d" xmlns:ns4="85c80d2b-b314-4a68-8f0f-2e68c9c03b0a" targetNamespace="http://schemas.microsoft.com/office/2006/metadata/properties" ma:root="true" ma:fieldsID="b4b14dc42244e090f723f057ea3906ee" ns3:_="" ns4:_="">
    <xsd:import namespace="cd4794d6-96f2-4c72-9b8e-8048f225945d"/>
    <xsd:import namespace="85c80d2b-b314-4a68-8f0f-2e68c9c03b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794d6-96f2-4c72-9b8e-8048f2259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80d2b-b314-4a68-8f0f-2e68c9c03b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d4794d6-96f2-4c72-9b8e-8048f2259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37DAFE-51F3-4C22-BBAF-9C1D1DA3D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794d6-96f2-4c72-9b8e-8048f225945d"/>
    <ds:schemaRef ds:uri="85c80d2b-b314-4a68-8f0f-2e68c9c03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0658A0-CC83-4509-A3A2-66186ED2D306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5c80d2b-b314-4a68-8f0f-2e68c9c03b0a"/>
    <ds:schemaRef ds:uri="cd4794d6-96f2-4c72-9b8e-8048f225945d"/>
  </ds:schemaRefs>
</ds:datastoreItem>
</file>

<file path=customXml/itemProps3.xml><?xml version="1.0" encoding="utf-8"?>
<ds:datastoreItem xmlns:ds="http://schemas.openxmlformats.org/officeDocument/2006/customXml" ds:itemID="{C8B92E9A-B9A1-4C61-901C-9EBF458E7E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1246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Zástupce</dc:creator>
  <cp:keywords/>
  <dc:description/>
  <cp:lastModifiedBy>Eva Janošová (ZŠ a MŠ Újezd)</cp:lastModifiedBy>
  <cp:revision>2</cp:revision>
  <cp:lastPrinted>2025-06-25T06:31:00Z</cp:lastPrinted>
  <dcterms:created xsi:type="dcterms:W3CDTF">2026-07-29T09:21:00Z</dcterms:created>
  <dcterms:modified xsi:type="dcterms:W3CDTF">2026-07-29T09:21:00Z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0x010100ADFD7621CE30C24FA10DAA31A5D6E0A2</vt:lpwstr>
  </property>
</Properties>
</file>