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79E8" w14:textId="77777777" w:rsidR="00CF189C" w:rsidRPr="003570C3" w:rsidRDefault="00CF189C" w:rsidP="00CF189C">
      <w:pPr>
        <w:spacing w:after="0"/>
        <w:rPr>
          <w:rFonts w:ascii="Calibri" w:hAnsi="Calibri" w:cs="Calibri"/>
          <w:b/>
          <w:sz w:val="20"/>
        </w:rPr>
      </w:pPr>
      <w:r w:rsidRPr="003570C3">
        <w:rPr>
          <w:rFonts w:cstheme="minorHAnsi"/>
          <w:b/>
          <w:bCs/>
          <w:noProof/>
          <w:sz w:val="24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16119351" wp14:editId="3B4D398E">
            <wp:simplePos x="0" y="0"/>
            <wp:positionH relativeFrom="margin">
              <wp:align>right</wp:align>
            </wp:positionH>
            <wp:positionV relativeFrom="paragraph">
              <wp:posOffset>-260985</wp:posOffset>
            </wp:positionV>
            <wp:extent cx="1834515" cy="10750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0C3">
        <w:rPr>
          <w:rFonts w:ascii="Calibri" w:hAnsi="Calibri" w:cs="Calibri"/>
          <w:b/>
          <w:sz w:val="20"/>
        </w:rPr>
        <w:t>Základní škola a Mateřská škola Újezd,</w:t>
      </w:r>
    </w:p>
    <w:p w14:paraId="500B918C" w14:textId="77777777" w:rsidR="00CF189C" w:rsidRPr="003570C3" w:rsidRDefault="00CF189C" w:rsidP="00CF189C">
      <w:pPr>
        <w:spacing w:after="0"/>
        <w:outlineLvl w:val="0"/>
        <w:rPr>
          <w:rFonts w:ascii="Calibri" w:hAnsi="Calibri" w:cs="Calibri"/>
          <w:b/>
          <w:sz w:val="20"/>
        </w:rPr>
      </w:pPr>
      <w:r w:rsidRPr="003570C3">
        <w:rPr>
          <w:rFonts w:ascii="Calibri" w:hAnsi="Calibri" w:cs="Calibri"/>
          <w:b/>
          <w:sz w:val="20"/>
        </w:rPr>
        <w:t xml:space="preserve">okres Zlín, příspěvková organizace </w:t>
      </w:r>
    </w:p>
    <w:p w14:paraId="66DB80A6" w14:textId="77777777" w:rsidR="00CF189C" w:rsidRPr="003570C3" w:rsidRDefault="00CF189C" w:rsidP="00CF189C">
      <w:pPr>
        <w:spacing w:after="0"/>
        <w:rPr>
          <w:rFonts w:ascii="Calibri" w:hAnsi="Calibri" w:cs="Calibri"/>
          <w:sz w:val="20"/>
        </w:rPr>
      </w:pPr>
      <w:r w:rsidRPr="003570C3">
        <w:rPr>
          <w:rFonts w:ascii="Calibri" w:hAnsi="Calibri" w:cs="Calibri"/>
          <w:sz w:val="20"/>
        </w:rPr>
        <w:t>763 25 Újezd 252, tel.:  577005650</w:t>
      </w:r>
    </w:p>
    <w:p w14:paraId="0DE34383" w14:textId="77777777" w:rsidR="00CF189C" w:rsidRDefault="00CF189C" w:rsidP="00CF189C">
      <w:pPr>
        <w:spacing w:after="0"/>
        <w:rPr>
          <w:rFonts w:ascii="Calibri" w:hAnsi="Calibri" w:cs="Calibri"/>
        </w:rPr>
      </w:pPr>
      <w:r w:rsidRPr="003570C3">
        <w:rPr>
          <w:rFonts w:ascii="Calibri" w:hAnsi="Calibri" w:cs="Calibri"/>
          <w:sz w:val="20"/>
        </w:rPr>
        <w:t>e-mail: zsujezd@zsujezd.cz</w:t>
      </w:r>
    </w:p>
    <w:p w14:paraId="62A1BEF2" w14:textId="77777777" w:rsidR="00CF189C" w:rsidRPr="003570C3" w:rsidRDefault="00CF189C" w:rsidP="00CF189C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72273941" w14:textId="0DD420BD" w:rsidR="00CF189C" w:rsidRDefault="00CF189C" w:rsidP="00CF189C">
      <w:pPr>
        <w:rPr>
          <w:b/>
          <w:bCs/>
          <w:sz w:val="28"/>
          <w:szCs w:val="28"/>
          <w:u w:val="single"/>
        </w:rPr>
      </w:pPr>
    </w:p>
    <w:p w14:paraId="6FE434B5" w14:textId="3448B3D1" w:rsidR="009C64F6" w:rsidRDefault="009C64F6" w:rsidP="009C64F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Seznam sešitů – 2. stupeň</w:t>
      </w:r>
    </w:p>
    <w:p w14:paraId="642716AA" w14:textId="77777777" w:rsidR="009C64F6" w:rsidRDefault="009C64F6" w:rsidP="009C64F6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960"/>
        <w:gridCol w:w="1960"/>
        <w:gridCol w:w="1960"/>
        <w:gridCol w:w="1960"/>
      </w:tblGrid>
      <w:tr w:rsidR="000115ED" w:rsidRPr="000115ED" w14:paraId="4AB05004" w14:textId="77777777" w:rsidTr="0027712C">
        <w:trPr>
          <w:trHeight w:val="37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9F13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664470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5C60CB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FA1900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9DD2E5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0115ED" w:rsidRPr="000115ED" w14:paraId="5DCEFD81" w14:textId="77777777" w:rsidTr="2878EDB8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577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Jazyk český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C378" w14:textId="5F44CE71" w:rsidR="009C64F6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444, </w:t>
            </w:r>
            <w:r w:rsidR="00473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 ks 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464, </w:t>
            </w:r>
          </w:p>
          <w:p w14:paraId="6DDF022A" w14:textId="6DB09C1D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524</w:t>
            </w:r>
            <w:r w:rsidR="009C64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,5</w:t>
            </w:r>
            <w:r w:rsidR="009C64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7B4" w14:textId="0E0B22C0" w:rsidR="009C64F6" w:rsidRDefault="004737C5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 ks </w:t>
            </w:r>
            <w:r w:rsidR="000115ED"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464, </w:t>
            </w:r>
          </w:p>
          <w:p w14:paraId="1F630098" w14:textId="5C40DE2A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="009C64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715" w14:textId="763C421D" w:rsidR="009C64F6" w:rsidRDefault="004737C5" w:rsidP="009C6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 ks </w:t>
            </w:r>
            <w:r w:rsidR="009C64F6"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464, </w:t>
            </w:r>
          </w:p>
          <w:p w14:paraId="341A7A19" w14:textId="00C13F56" w:rsidR="000115ED" w:rsidRPr="000115ED" w:rsidRDefault="009C64F6" w:rsidP="009C6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479" w14:textId="22513E6E" w:rsidR="009C64F6" w:rsidRDefault="004737C5" w:rsidP="009C6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 ks </w:t>
            </w:r>
            <w:r w:rsidR="009C64F6"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464, </w:t>
            </w:r>
          </w:p>
          <w:p w14:paraId="76CAD15E" w14:textId="21D4D416" w:rsidR="000115ED" w:rsidRPr="000115ED" w:rsidRDefault="009C64F6" w:rsidP="009C6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0115ED" w:rsidRPr="000115ED" w14:paraId="33DF9CC9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2F87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Jazyk německý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3CEF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966F" w14:textId="50FA54CC" w:rsidR="000115ED" w:rsidRPr="000115ED" w:rsidRDefault="004737C5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F2AD" w14:textId="4F0F0910" w:rsidR="000115ED" w:rsidRPr="000115ED" w:rsidRDefault="004737C5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7BDC" w14:textId="2049E0B5" w:rsidR="000115ED" w:rsidRPr="000115ED" w:rsidRDefault="004737C5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</w:tr>
      <w:tr w:rsidR="000115ED" w:rsidRPr="000115ED" w14:paraId="6EE4C50E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9A25" w14:textId="52438C03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Jazyk anglick</w:t>
            </w:r>
            <w:r w:rsidR="00682E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5017" w14:textId="68FAB0AD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444, 6</w:t>
            </w:r>
            <w:r w:rsidR="00473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433F" w14:textId="0F7B750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444, 6</w:t>
            </w:r>
            <w:r w:rsidR="00473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6E6" w14:textId="13BF18C4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444, 6</w:t>
            </w:r>
            <w:r w:rsidR="00473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C8A" w14:textId="35870AC3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444, 6</w:t>
            </w:r>
            <w:r w:rsidR="004737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0115ED" w:rsidRPr="000115ED" w14:paraId="6A7CBD84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8BA4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Dějepis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FF9A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570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0FE5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59A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</w:tr>
      <w:tr w:rsidR="000115ED" w:rsidRPr="000115ED" w14:paraId="7977D54B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501D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Výchova k občanství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363D" w14:textId="684D927F" w:rsidR="000115ED" w:rsidRPr="000115ED" w:rsidRDefault="009C64F6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37F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7F6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6A1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</w:tr>
      <w:tr w:rsidR="000115ED" w:rsidRPr="000115ED" w14:paraId="7A5A5137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910A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Výchova ke zdraví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A99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D1BE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178E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5889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424</w:t>
            </w:r>
          </w:p>
        </w:tc>
      </w:tr>
      <w:tr w:rsidR="000115ED" w:rsidRPr="000115ED" w14:paraId="1CFA7633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5D3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Zeměpis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C0C1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84C2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561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3F33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</w:tr>
      <w:tr w:rsidR="000115ED" w:rsidRPr="000115ED" w14:paraId="15C1955E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40DE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349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AACE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7F05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C905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460</w:t>
            </w:r>
          </w:p>
        </w:tc>
      </w:tr>
      <w:tr w:rsidR="000115ED" w:rsidRPr="000115ED" w14:paraId="4BDEF3A6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F4BD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Přírodopis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DC57" w14:textId="11260AD2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="00F066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BBE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1C18" w14:textId="4ED222F3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="009C64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CE24" w14:textId="0DE86693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="00F066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0115ED" w:rsidRPr="000115ED" w14:paraId="7FB4BEC3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0677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Fyzika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D0EF" w14:textId="353FC7A8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="00F066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222A" w14:textId="77CD0D1E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="00F066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67B7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DC1B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460</w:t>
            </w:r>
          </w:p>
        </w:tc>
      </w:tr>
      <w:tr w:rsidR="000115ED" w:rsidRPr="000115ED" w14:paraId="26E7C925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3F91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Chemie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9EA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07C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1405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7BE" w14:textId="307649F4" w:rsidR="000115ED" w:rsidRPr="000115ED" w:rsidRDefault="009C64F6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</w:tr>
      <w:tr w:rsidR="000115ED" w:rsidRPr="000115ED" w14:paraId="156F691A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11B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Hudební výchova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4948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524+notový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2C24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4AE0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524+notový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5F7F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524</w:t>
            </w:r>
          </w:p>
        </w:tc>
      </w:tr>
      <w:tr w:rsidR="000115ED" w:rsidRPr="000115ED" w14:paraId="651C0CE5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B560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Pracovní činnosti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726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BFA2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9A18" w14:textId="03D5D846" w:rsidR="000115ED" w:rsidRPr="000115ED" w:rsidRDefault="4D0794AF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6875" w14:textId="532F62B0" w:rsidR="000115ED" w:rsidRPr="000115ED" w:rsidRDefault="009C64F6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</w:tr>
      <w:tr w:rsidR="000115ED" w:rsidRPr="000115ED" w14:paraId="41DD37F5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9678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Informatika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34F1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AFA2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6E8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D67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115ED" w:rsidRPr="000115ED" w14:paraId="001C3A8E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8D0A" w14:textId="106D4EA0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AD12" w14:textId="11915B6E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6FB7" w14:textId="7BC361F1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BA0F" w14:textId="383F9EFF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D7F2" w14:textId="5BE9ED40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115ED" w:rsidRPr="000115ED" w14:paraId="68248DBB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12AE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Seminář z matematiky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86CA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B2A0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34A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EC71" w14:textId="13546522" w:rsidR="000115ED" w:rsidRPr="000115ED" w:rsidRDefault="5977353E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*</w:t>
            </w:r>
          </w:p>
        </w:tc>
      </w:tr>
      <w:tr w:rsidR="000115ED" w:rsidRPr="000115ED" w14:paraId="55EEA884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213D" w14:textId="77777777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Seminář z jazyka českého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06FC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EBFB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CE87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02C9" w14:textId="7777777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1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544</w:t>
            </w:r>
          </w:p>
        </w:tc>
      </w:tr>
      <w:tr w:rsidR="000115ED" w:rsidRPr="000115ED" w14:paraId="64948A49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C571" w14:textId="0CA956F0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52B2" w14:textId="505FF791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5DEA" w14:textId="49C2C72D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BF63" w14:textId="6ED70409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09AA" w14:textId="45D3F125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115ED" w:rsidRPr="000115ED" w14:paraId="1953E1B0" w14:textId="77777777" w:rsidTr="2878EDB8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EFF5" w14:textId="42C1768F" w:rsidR="000115ED" w:rsidRPr="000115ED" w:rsidRDefault="000115ED" w:rsidP="0001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50E4" w14:textId="1B590FD7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E7DC" w14:textId="7FCA9F95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C321" w14:textId="33AC9B32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AB85" w14:textId="4C6E046D" w:rsidR="000115ED" w:rsidRPr="000115ED" w:rsidRDefault="000115ED" w:rsidP="0001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5CC6FAB" w14:textId="7E84B6B1" w:rsidR="00224E6C" w:rsidRDefault="00224E6C"/>
    <w:p w14:paraId="4461B0F1" w14:textId="72CDE524" w:rsidR="00EA365B" w:rsidRDefault="00EA365B"/>
    <w:p w14:paraId="4057D165" w14:textId="6B07818F" w:rsidR="0B16981A" w:rsidRDefault="0B16981A" w:rsidP="0B16981A"/>
    <w:p w14:paraId="1A024708" w14:textId="6C803B0A" w:rsidR="006A3D1E" w:rsidRDefault="006A3D1E" w:rsidP="006A3D1E">
      <w:pPr>
        <w:spacing w:after="0"/>
      </w:pPr>
    </w:p>
    <w:p w14:paraId="0E65E339" w14:textId="77777777" w:rsidR="006A3D1E" w:rsidRDefault="006A3D1E" w:rsidP="006A3D1E">
      <w:pPr>
        <w:spacing w:after="0"/>
      </w:pPr>
    </w:p>
    <w:p w14:paraId="177A617A" w14:textId="52037792" w:rsidR="0027712C" w:rsidRPr="003570C3" w:rsidRDefault="0027712C" w:rsidP="0027712C">
      <w:pPr>
        <w:spacing w:after="0"/>
        <w:rPr>
          <w:rFonts w:ascii="Calibri" w:hAnsi="Calibri" w:cs="Calibri"/>
          <w:b/>
          <w:sz w:val="20"/>
        </w:rPr>
      </w:pPr>
      <w:r w:rsidRPr="003570C3">
        <w:rPr>
          <w:rFonts w:cstheme="minorHAnsi"/>
          <w:b/>
          <w:bCs/>
          <w:noProof/>
          <w:sz w:val="24"/>
          <w:szCs w:val="28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64DCF94F" wp14:editId="5C3D7BED">
            <wp:simplePos x="0" y="0"/>
            <wp:positionH relativeFrom="margin">
              <wp:align>right</wp:align>
            </wp:positionH>
            <wp:positionV relativeFrom="paragraph">
              <wp:posOffset>-260985</wp:posOffset>
            </wp:positionV>
            <wp:extent cx="1834515" cy="10750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0C3">
        <w:rPr>
          <w:rFonts w:ascii="Calibri" w:hAnsi="Calibri" w:cs="Calibri"/>
          <w:b/>
          <w:sz w:val="20"/>
        </w:rPr>
        <w:t>Základní škola a Mateřská škola Újezd,</w:t>
      </w:r>
    </w:p>
    <w:p w14:paraId="4CFA4875" w14:textId="3C8E33AD" w:rsidR="0027712C" w:rsidRPr="003570C3" w:rsidRDefault="0027712C" w:rsidP="0027712C">
      <w:pPr>
        <w:spacing w:after="0"/>
        <w:outlineLvl w:val="0"/>
        <w:rPr>
          <w:rFonts w:ascii="Calibri" w:hAnsi="Calibri" w:cs="Calibri"/>
          <w:b/>
          <w:sz w:val="20"/>
        </w:rPr>
      </w:pPr>
      <w:r w:rsidRPr="003570C3">
        <w:rPr>
          <w:rFonts w:ascii="Calibri" w:hAnsi="Calibri" w:cs="Calibri"/>
          <w:b/>
          <w:sz w:val="20"/>
        </w:rPr>
        <w:t xml:space="preserve">okres Zlín, příspěvková organizace </w:t>
      </w:r>
    </w:p>
    <w:p w14:paraId="38BA80C1" w14:textId="1F6C4EAD" w:rsidR="0027712C" w:rsidRPr="003570C3" w:rsidRDefault="0027712C" w:rsidP="0027712C">
      <w:pPr>
        <w:spacing w:after="0"/>
        <w:rPr>
          <w:rFonts w:ascii="Calibri" w:hAnsi="Calibri" w:cs="Calibri"/>
          <w:sz w:val="20"/>
        </w:rPr>
      </w:pPr>
      <w:r w:rsidRPr="003570C3">
        <w:rPr>
          <w:rFonts w:ascii="Calibri" w:hAnsi="Calibri" w:cs="Calibri"/>
          <w:sz w:val="20"/>
        </w:rPr>
        <w:t>763 25 Újezd 252, tel.:  577005650</w:t>
      </w:r>
    </w:p>
    <w:p w14:paraId="65EA3431" w14:textId="77777777" w:rsidR="0027712C" w:rsidRDefault="0027712C" w:rsidP="0027712C">
      <w:pPr>
        <w:spacing w:after="0"/>
        <w:rPr>
          <w:rFonts w:ascii="Calibri" w:hAnsi="Calibri" w:cs="Calibri"/>
        </w:rPr>
      </w:pPr>
      <w:r w:rsidRPr="003570C3">
        <w:rPr>
          <w:rFonts w:ascii="Calibri" w:hAnsi="Calibri" w:cs="Calibri"/>
          <w:sz w:val="20"/>
        </w:rPr>
        <w:t>e-mail: zsujezd@zsujezd.cz</w:t>
      </w:r>
    </w:p>
    <w:p w14:paraId="64E131F6" w14:textId="77777777" w:rsidR="0027712C" w:rsidRPr="003570C3" w:rsidRDefault="0027712C" w:rsidP="0027712C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2E46955E" w14:textId="77777777" w:rsidR="0027712C" w:rsidRDefault="0027712C" w:rsidP="0027712C">
      <w:pPr>
        <w:rPr>
          <w:b/>
          <w:bCs/>
          <w:sz w:val="28"/>
          <w:szCs w:val="28"/>
          <w:u w:val="single"/>
        </w:rPr>
      </w:pPr>
    </w:p>
    <w:p w14:paraId="226669EE" w14:textId="1C34A6D5" w:rsidR="00EA365B" w:rsidRDefault="00D04C40" w:rsidP="00D04C40">
      <w:pPr>
        <w:jc w:val="center"/>
        <w:rPr>
          <w:b/>
          <w:sz w:val="28"/>
        </w:rPr>
      </w:pPr>
      <w:r>
        <w:rPr>
          <w:b/>
          <w:sz w:val="28"/>
        </w:rPr>
        <w:t>Seznam sešitů ve školním roce 2025/2026</w:t>
      </w:r>
    </w:p>
    <w:p w14:paraId="2AF0FB2B" w14:textId="79E06687" w:rsidR="00D04C40" w:rsidRDefault="00D04C40" w:rsidP="00D04C40">
      <w:pPr>
        <w:jc w:val="center"/>
        <w:rPr>
          <w:b/>
          <w:sz w:val="28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960"/>
        <w:gridCol w:w="1960"/>
        <w:gridCol w:w="1960"/>
        <w:gridCol w:w="1840"/>
      </w:tblGrid>
      <w:tr w:rsidR="00EA365B" w:rsidRPr="00EA365B" w14:paraId="140613BE" w14:textId="77777777" w:rsidTr="0027712C">
        <w:trPr>
          <w:trHeight w:val="37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A5CC" w14:textId="343DDCFA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Číslo sešitu/</w:t>
            </w:r>
            <w:r w:rsidRPr="00EA3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CB8710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091F57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044516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DB6030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EA365B" w:rsidRPr="00EA365B" w14:paraId="14D4D913" w14:textId="77777777" w:rsidTr="2878EDB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AF31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CCA8" w14:textId="70922B0A" w:rsidR="00EA365B" w:rsidRPr="00EA365B" w:rsidRDefault="7D2A4B61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2B69" w14:textId="356477C9" w:rsidR="00EA365B" w:rsidRPr="00EA365B" w:rsidRDefault="00EA3F80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47F1" w14:textId="37A1BB46" w:rsidR="00EA365B" w:rsidRPr="00EA365B" w:rsidRDefault="00EA3F80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B87F" w14:textId="1B3785EC" w:rsidR="00EA365B" w:rsidRPr="00EA365B" w:rsidRDefault="7D0F7ABE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</w:tr>
      <w:tr w:rsidR="00EA365B" w:rsidRPr="00EA365B" w14:paraId="7A065792" w14:textId="77777777" w:rsidTr="2878EDB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7F9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8C88" w14:textId="770EE9D6" w:rsidR="00EA365B" w:rsidRPr="00EA365B" w:rsidRDefault="7747E71F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056A" w14:textId="1E3B8188" w:rsidR="00EA365B" w:rsidRPr="00EA365B" w:rsidRDefault="6C32E292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7C57" w14:textId="5233DC77" w:rsidR="00EA365B" w:rsidRPr="00EA365B" w:rsidRDefault="5592B522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DE5D" w14:textId="417A6560" w:rsidR="00EA365B" w:rsidRPr="00EA365B" w:rsidRDefault="3360DC05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EA365B" w:rsidRPr="00EA365B" w14:paraId="00E1D4AA" w14:textId="77777777" w:rsidTr="2878EDB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684F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8AAD" w14:textId="05A42932" w:rsidR="00EA365B" w:rsidRPr="00EA365B" w:rsidRDefault="76956FD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B883" w14:textId="74629141" w:rsidR="00EA365B" w:rsidRPr="00EA365B" w:rsidRDefault="7289E21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2CC4" w14:textId="768B5E9F" w:rsidR="00EA365B" w:rsidRPr="00EA365B" w:rsidRDefault="6FD3AC7E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375D" w14:textId="07FC28D5" w:rsidR="00EA365B" w:rsidRPr="00EA365B" w:rsidRDefault="0AE8D1D5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*</w:t>
            </w:r>
          </w:p>
        </w:tc>
      </w:tr>
      <w:tr w:rsidR="00EA365B" w:rsidRPr="00EA365B" w14:paraId="3B4E6C5B" w14:textId="77777777" w:rsidTr="2878EDB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41E" w14:textId="004ABBFD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  <w:r w:rsidR="00EA3F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931A" w14:textId="12F139A8" w:rsidR="00EA365B" w:rsidRPr="00EA365B" w:rsidRDefault="2F8635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29BC" w14:textId="6B1B488D" w:rsidR="00EA365B" w:rsidRPr="00EA365B" w:rsidRDefault="00EA3F80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CA3F" w14:textId="78CC5112" w:rsidR="00EA365B" w:rsidRPr="00EA365B" w:rsidRDefault="00EA3F80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882A" w14:textId="61A7432F" w:rsidR="00EA365B" w:rsidRPr="00EA365B" w:rsidRDefault="00EA3F80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EA365B" w:rsidRPr="00EA365B" w14:paraId="68B41C30" w14:textId="77777777" w:rsidTr="2878EDB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245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0848" w14:textId="0B7C6CA4" w:rsidR="00EA365B" w:rsidRPr="00EA365B" w:rsidRDefault="00EA3F80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9C7B" w14:textId="73686F13" w:rsidR="00EA365B" w:rsidRPr="00EA365B" w:rsidRDefault="00EA3F80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EADB" w14:textId="52487623" w:rsidR="00EA365B" w:rsidRPr="00EA365B" w:rsidRDefault="00EA3F80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BB09" w14:textId="46DF7962" w:rsidR="00EA365B" w:rsidRPr="00EA365B" w:rsidRDefault="00EA3F80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963487" w:rsidRPr="00EA365B" w14:paraId="599DE441" w14:textId="77777777" w:rsidTr="2878EDB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D978" w14:textId="687F421D" w:rsidR="00963487" w:rsidRPr="00EA365B" w:rsidRDefault="00963487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B2FA" w14:textId="0FEB51FC" w:rsidR="00963487" w:rsidRPr="2878EDB8" w:rsidRDefault="00F066F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E740" w14:textId="228B7824" w:rsidR="00963487" w:rsidRPr="2878EDB8" w:rsidRDefault="00F066F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7890" w14:textId="7886DF0F" w:rsidR="00963487" w:rsidRPr="2878EDB8" w:rsidRDefault="00963487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FEF5" w14:textId="7E539059" w:rsidR="00963487" w:rsidRPr="2878EDB8" w:rsidRDefault="00F066F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EA365B" w:rsidRPr="00EA365B" w14:paraId="3C8C3AAB" w14:textId="77777777" w:rsidTr="2878EDB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480F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537E" w14:textId="2B8B3579" w:rsidR="00EA365B" w:rsidRPr="00EA365B" w:rsidRDefault="00F066F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0622" w14:textId="407A9C74" w:rsidR="00EA365B" w:rsidRPr="00EA365B" w:rsidRDefault="00F066F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F57A" w14:textId="2820A802" w:rsidR="00EA365B" w:rsidRPr="00EA365B" w:rsidRDefault="1B4664CE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5331" w14:textId="7D68A272" w:rsidR="00EA365B" w:rsidRPr="00EA365B" w:rsidRDefault="00F066F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EA365B" w:rsidRPr="00EA365B" w14:paraId="0A54B2A2" w14:textId="77777777" w:rsidTr="2878EDB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90FA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C561" w14:textId="39D6FB5A" w:rsidR="00EA365B" w:rsidRPr="00EA365B" w:rsidRDefault="1B43FAB4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C5B2" w14:textId="1C807757" w:rsidR="00EA365B" w:rsidRPr="00EA365B" w:rsidRDefault="51DC54B4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24FD" w14:textId="7C970B5B" w:rsidR="00EA365B" w:rsidRPr="00EA365B" w:rsidRDefault="763A42E2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EA42" w14:textId="0779FBAB" w:rsidR="00EA365B" w:rsidRPr="00EA365B" w:rsidRDefault="37908858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EA365B" w:rsidRPr="00EA365B" w14:paraId="2290C8AD" w14:textId="77777777" w:rsidTr="2878EDB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9D5B" w14:textId="75796C20" w:rsidR="00EA365B" w:rsidRPr="00EA365B" w:rsidRDefault="2DC322BE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A836" w14:textId="0E38DA96" w:rsidR="00EA365B" w:rsidRPr="00EA365B" w:rsidRDefault="15E3C4C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1F12" w14:textId="22381C49" w:rsidR="00EA365B" w:rsidRPr="00EA365B" w:rsidRDefault="508CF333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CE42" w14:textId="19BB8CAC" w:rsidR="00EA365B" w:rsidRPr="00EA365B" w:rsidRDefault="4311731C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6FDA" w14:textId="34EACE9C" w:rsidR="00EA365B" w:rsidRPr="00EA365B" w:rsidRDefault="7F89DDBE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EA365B" w:rsidRPr="00EA365B" w14:paraId="02D5125C" w14:textId="77777777" w:rsidTr="2878EDB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5D74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notový sešit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055A" w14:textId="7ED5B84F" w:rsidR="00EA365B" w:rsidRPr="00EA365B" w:rsidRDefault="26150BC2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4236" w14:textId="0DDA69E7" w:rsidR="00EA365B" w:rsidRPr="00EA365B" w:rsidRDefault="1FCA584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D67A" w14:textId="25BFB7F5" w:rsidR="00EA365B" w:rsidRPr="00EA365B" w:rsidRDefault="59E0AF7E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DD63" w14:textId="31F48175" w:rsidR="00EA365B" w:rsidRPr="00EA365B" w:rsidRDefault="59E0AF7E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2878E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*</w:t>
            </w:r>
          </w:p>
        </w:tc>
      </w:tr>
    </w:tbl>
    <w:p w14:paraId="1EE29E56" w14:textId="77777777" w:rsidR="00EA365B" w:rsidRDefault="00EA365B"/>
    <w:p w14:paraId="75737A78" w14:textId="6A2E3644" w:rsidR="00EA365B" w:rsidRDefault="00EA365B"/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960"/>
        <w:gridCol w:w="1960"/>
        <w:gridCol w:w="1960"/>
        <w:gridCol w:w="1840"/>
      </w:tblGrid>
      <w:tr w:rsidR="00EA365B" w:rsidRPr="00EA365B" w14:paraId="643339E3" w14:textId="77777777" w:rsidTr="0027712C">
        <w:trPr>
          <w:trHeight w:val="37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498" w14:textId="28D76D10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Číslo sešitu/</w:t>
            </w:r>
            <w:r w:rsidRPr="00EA3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1EC23F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0EBB5D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369568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0EA094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EA365B" w:rsidRPr="00EA365B" w14:paraId="383F1DE8" w14:textId="77777777" w:rsidTr="007827D5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23B8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0E41" w14:textId="30FEC493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A73B" w14:textId="4C480089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778D" w14:textId="0C275BF1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0C1A" w14:textId="39B4A372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A365B" w:rsidRPr="00EA365B" w14:paraId="0B31B1AD" w14:textId="77777777" w:rsidTr="007827D5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2CAA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585C" w14:textId="28DB8DC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C320" w14:textId="76DD74ED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6649" w14:textId="776ECCA0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D92F" w14:textId="61EF19F7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A365B" w:rsidRPr="00EA365B" w14:paraId="5663BF1B" w14:textId="77777777" w:rsidTr="007827D5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E5E9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C7A1" w14:textId="4052A83B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36DE" w14:textId="4DCCB82A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523E - 5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B227" w14:textId="01496330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2AED" w14:textId="2CC3F27F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A365B" w:rsidRPr="00EA365B" w14:paraId="66E8E716" w14:textId="77777777" w:rsidTr="007827D5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560F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62D3" w14:textId="5BDE83CC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2FA3" w14:textId="54569C72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520E - 2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6B22" w14:textId="70AD0C10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FF45" w14:textId="72705230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7712C" w:rsidRPr="00EA365B" w14:paraId="50FB3667" w14:textId="77777777" w:rsidTr="007827D5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72ED" w14:textId="6073AB30" w:rsidR="0027712C" w:rsidRPr="00EA365B" w:rsidRDefault="0027712C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F6EB" w14:textId="7258747B" w:rsidR="0027712C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62EC" w14:textId="77777777" w:rsidR="0027712C" w:rsidRPr="00EA365B" w:rsidRDefault="0027712C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D181" w14:textId="77777777" w:rsidR="0027712C" w:rsidRPr="00EA365B" w:rsidRDefault="0027712C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E633" w14:textId="77777777" w:rsidR="0027712C" w:rsidRPr="00EA365B" w:rsidRDefault="0027712C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A365B" w:rsidRPr="00EA365B" w14:paraId="64994D0C" w14:textId="77777777" w:rsidTr="007827D5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13D3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7585" w14:textId="46798E3E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506D" w14:textId="2F6FBC26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28A8" w14:textId="50D250B9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A4AD" w14:textId="2CFBBEC5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A365B" w:rsidRPr="00EA365B" w14:paraId="752B4752" w14:textId="77777777" w:rsidTr="007827D5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B25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68F6" w14:textId="5F6C44C5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7C22" w14:textId="790C141B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0B3A" w14:textId="6689C82B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98F7" w14:textId="0E8CB841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A365B" w:rsidRPr="00EA365B" w14:paraId="7687A0FA" w14:textId="77777777" w:rsidTr="007827D5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FD39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526B" w14:textId="345FE2BC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9D20" w14:textId="5ED9207A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AEB1" w14:textId="418322C1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7C83" w14:textId="743ABCD6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EA365B" w:rsidRPr="00EA365B" w14:paraId="3EE461C9" w14:textId="77777777" w:rsidTr="007827D5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D84F" w14:textId="77777777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A36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0D6A" w14:textId="7F5B4572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769F" w14:textId="2744F41E" w:rsidR="00EA365B" w:rsidRPr="00EA365B" w:rsidRDefault="00EA3F80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86CE" w14:textId="39DEACB0" w:rsidR="00EA365B" w:rsidRPr="00EA365B" w:rsidRDefault="00EA365B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6CE4" w14:textId="0C6B619F" w:rsidR="00EA365B" w:rsidRPr="00EA365B" w:rsidRDefault="00A22FED" w:rsidP="00EA3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</w:tbl>
    <w:p w14:paraId="27AC2ACF" w14:textId="77777777" w:rsidR="00EA365B" w:rsidRDefault="00EA365B"/>
    <w:sectPr w:rsidR="00EA365B" w:rsidSect="00CF1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9C"/>
    <w:rsid w:val="000115ED"/>
    <w:rsid w:val="00041D12"/>
    <w:rsid w:val="00224E6C"/>
    <w:rsid w:val="0027712C"/>
    <w:rsid w:val="003969B7"/>
    <w:rsid w:val="003C6A3B"/>
    <w:rsid w:val="004737C5"/>
    <w:rsid w:val="00682EC2"/>
    <w:rsid w:val="006A3D1E"/>
    <w:rsid w:val="007827D5"/>
    <w:rsid w:val="00963487"/>
    <w:rsid w:val="009C64F6"/>
    <w:rsid w:val="00A22FED"/>
    <w:rsid w:val="00CF189C"/>
    <w:rsid w:val="00D04C40"/>
    <w:rsid w:val="00D15DCD"/>
    <w:rsid w:val="00D95901"/>
    <w:rsid w:val="00EA365B"/>
    <w:rsid w:val="00EA3F80"/>
    <w:rsid w:val="00F066FD"/>
    <w:rsid w:val="02CD39BA"/>
    <w:rsid w:val="053526BA"/>
    <w:rsid w:val="0558CD61"/>
    <w:rsid w:val="05D9D0FE"/>
    <w:rsid w:val="0AE8D1D5"/>
    <w:rsid w:val="0B16981A"/>
    <w:rsid w:val="0B4F8EAF"/>
    <w:rsid w:val="0E0A123C"/>
    <w:rsid w:val="108139E6"/>
    <w:rsid w:val="15E3C4CB"/>
    <w:rsid w:val="1815961A"/>
    <w:rsid w:val="1B43FAB4"/>
    <w:rsid w:val="1B4664CE"/>
    <w:rsid w:val="1D1430BD"/>
    <w:rsid w:val="1FCA584B"/>
    <w:rsid w:val="209DB5E3"/>
    <w:rsid w:val="212F2A96"/>
    <w:rsid w:val="21DB4DEC"/>
    <w:rsid w:val="22DF1CC6"/>
    <w:rsid w:val="26150BC2"/>
    <w:rsid w:val="2878EDB8"/>
    <w:rsid w:val="2DC322BE"/>
    <w:rsid w:val="2E0298A8"/>
    <w:rsid w:val="2F8635ED"/>
    <w:rsid w:val="33344698"/>
    <w:rsid w:val="3360DC05"/>
    <w:rsid w:val="34E1F07A"/>
    <w:rsid w:val="360540A5"/>
    <w:rsid w:val="37908858"/>
    <w:rsid w:val="3D77C1F3"/>
    <w:rsid w:val="3F5317A0"/>
    <w:rsid w:val="4311731C"/>
    <w:rsid w:val="43FC5E31"/>
    <w:rsid w:val="48C15D99"/>
    <w:rsid w:val="49E277F3"/>
    <w:rsid w:val="4A11CA64"/>
    <w:rsid w:val="4A5D2DFA"/>
    <w:rsid w:val="4AA61FFD"/>
    <w:rsid w:val="4D0794AF"/>
    <w:rsid w:val="4D94CEBC"/>
    <w:rsid w:val="4F309F1D"/>
    <w:rsid w:val="508CF333"/>
    <w:rsid w:val="509F54D4"/>
    <w:rsid w:val="51DC54B4"/>
    <w:rsid w:val="5592B522"/>
    <w:rsid w:val="57BC1DC3"/>
    <w:rsid w:val="5977353E"/>
    <w:rsid w:val="59E0AF7E"/>
    <w:rsid w:val="5DFBD20F"/>
    <w:rsid w:val="5E6A9592"/>
    <w:rsid w:val="641BC990"/>
    <w:rsid w:val="64F4CEA0"/>
    <w:rsid w:val="67898BF8"/>
    <w:rsid w:val="68A56BE1"/>
    <w:rsid w:val="6A7ABA57"/>
    <w:rsid w:val="6C32E292"/>
    <w:rsid w:val="6DE01199"/>
    <w:rsid w:val="6FD3AC7E"/>
    <w:rsid w:val="7289E21B"/>
    <w:rsid w:val="763A42E2"/>
    <w:rsid w:val="76956FDB"/>
    <w:rsid w:val="7747E71F"/>
    <w:rsid w:val="7B98864F"/>
    <w:rsid w:val="7D0F7ABE"/>
    <w:rsid w:val="7D2A4B61"/>
    <w:rsid w:val="7F89D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B497"/>
  <w15:chartTrackingRefBased/>
  <w15:docId w15:val="{EDA75514-8435-42CD-A8E3-5D637212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18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D7621CE30C24FA10DAA31A5D6E0A2" ma:contentTypeVersion="15" ma:contentTypeDescription="Vytvoří nový dokument" ma:contentTypeScope="" ma:versionID="4e06b569ebfd5b05a8370ca122c7bf37">
  <xsd:schema xmlns:xsd="http://www.w3.org/2001/XMLSchema" xmlns:xs="http://www.w3.org/2001/XMLSchema" xmlns:p="http://schemas.microsoft.com/office/2006/metadata/properties" xmlns:ns3="cd4794d6-96f2-4c72-9b8e-8048f225945d" xmlns:ns4="85c80d2b-b314-4a68-8f0f-2e68c9c03b0a" targetNamespace="http://schemas.microsoft.com/office/2006/metadata/properties" ma:root="true" ma:fieldsID="4780c96d794e4f67ed9841485fcba954" ns3:_="" ns4:_="">
    <xsd:import namespace="cd4794d6-96f2-4c72-9b8e-8048f225945d"/>
    <xsd:import namespace="85c80d2b-b314-4a68-8f0f-2e68c9c03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794d6-96f2-4c72-9b8e-8048f2259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80d2b-b314-4a68-8f0f-2e68c9c03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658A0-CC83-4509-A3A2-66186ED2D306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cd4794d6-96f2-4c72-9b8e-8048f225945d"/>
    <ds:schemaRef ds:uri="85c80d2b-b314-4a68-8f0f-2e68c9c03b0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B92E9A-B9A1-4C61-901C-9EBF458E7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80A2F-B174-43F2-968A-C22156DCA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794d6-96f2-4c72-9b8e-8048f225945d"/>
    <ds:schemaRef ds:uri="85c80d2b-b314-4a68-8f0f-2e68c9c03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Zástupce</dc:creator>
  <cp:keywords/>
  <dc:description/>
  <cp:lastModifiedBy>Zástupce</cp:lastModifiedBy>
  <cp:revision>8</cp:revision>
  <cp:lastPrinted>2025-06-25T06:31:00Z</cp:lastPrinted>
  <dcterms:created xsi:type="dcterms:W3CDTF">2025-06-18T11:13:00Z</dcterms:created>
  <dcterms:modified xsi:type="dcterms:W3CDTF">2025-06-25T06:33:00Z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0x010100ADFD7621CE30C24FA10DAA31A5D6E0A2</vt:lpwstr>
  </property>
</Properties>
</file>